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53D8" w14:textId="23FCA4F6" w:rsidR="001034D1" w:rsidRPr="0091212D" w:rsidRDefault="0025055F" w:rsidP="00912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12D">
        <w:rPr>
          <w:rFonts w:ascii="Times New Roman" w:hAnsi="Times New Roman" w:cs="Times New Roman"/>
          <w:sz w:val="28"/>
          <w:szCs w:val="28"/>
        </w:rPr>
        <w:t>Информация о травматизме на предприятиях Тульской области за 1 полугодие 2022 года.</w:t>
      </w:r>
    </w:p>
    <w:tbl>
      <w:tblPr>
        <w:tblW w:w="1559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37"/>
        <w:gridCol w:w="2382"/>
        <w:gridCol w:w="1276"/>
        <w:gridCol w:w="2126"/>
        <w:gridCol w:w="1134"/>
        <w:gridCol w:w="1276"/>
        <w:gridCol w:w="1134"/>
        <w:gridCol w:w="1701"/>
        <w:gridCol w:w="1843"/>
        <w:gridCol w:w="1984"/>
      </w:tblGrid>
      <w:tr w:rsidR="0025055F" w:rsidRPr="0025055F" w14:paraId="1EEFCC96" w14:textId="77777777" w:rsidTr="0091212D">
        <w:trPr>
          <w:trHeight w:val="1182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5F4FD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0861A0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A1909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пострадавшего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34584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должность/профессия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B2B915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172B9C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расследования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94DC9C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тяжесть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841CF6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происшествия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D682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52AE2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причины </w:t>
            </w:r>
          </w:p>
        </w:tc>
      </w:tr>
      <w:tr w:rsidR="0025055F" w:rsidRPr="0025055F" w14:paraId="2F0405A1" w14:textId="77777777" w:rsidTr="0091212D">
        <w:trPr>
          <w:trHeight w:val="204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55B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C7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ТУЛАЧЕРМЕТ-СТАЛЬ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98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D2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подручный сталевара конвертера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92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A7D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44D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6F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E68B" w14:textId="1A00B647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кислородно-конвертерном </w:t>
            </w:r>
            <w:proofErr w:type="gramStart"/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цехе</w:t>
            </w:r>
            <w:proofErr w:type="gramEnd"/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участке выплавки стали, подручный сталевара конвектора при работе с погрузчиком травмировал левую ногу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C25" w14:textId="66445BD9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7BEE6790" w14:textId="77777777" w:rsidTr="0091212D">
        <w:trPr>
          <w:trHeight w:val="154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15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B411" w14:textId="21979A7B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Нефтезавод монтаж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территория ОАО 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Щекиноазот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DC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05.03.1976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DE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2D3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 (19.01.22 сообщение)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313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ADD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632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собственного роста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C826" w14:textId="4E90FC1C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перемещаясь по территории ОАО 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Щекиноазот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месту работы поскользнулся и упал. 11.01.22 написал заявление о расследование НС.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278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частичная вина пострадавшего</w:t>
            </w:r>
          </w:p>
        </w:tc>
      </w:tr>
      <w:tr w:rsidR="0025055F" w:rsidRPr="0025055F" w14:paraId="11B556F2" w14:textId="77777777" w:rsidTr="0091212D">
        <w:trPr>
          <w:trHeight w:val="119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E82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650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Шабалина Д.Г.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718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15.11.1961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3C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кровельщик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A8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BEC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25.01.2022- 15.04.2022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4ED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DF8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322F" w14:textId="42CECDD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очистке кровли многоквартирного дома от снега упал с крыши 5 этаж на козырек вентиляционного окна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D6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25055F" w:rsidRPr="0025055F" w14:paraId="56B428D7" w14:textId="77777777" w:rsidTr="0091212D">
        <w:trPr>
          <w:trHeight w:val="1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2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06B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Тульская транспортная компания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58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21.06.1978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34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автобуса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CB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D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27.01.2022-14.03.2022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7A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2B8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повреждения в результате противоправных действий других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ABB0" w14:textId="67438EB5" w:rsidR="0025055F" w:rsidRPr="0025055F" w:rsidRDefault="0025055F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почве межличностных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EC6" w14:textId="5F2828E1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37A16DEE" w14:textId="77777777" w:rsidTr="0091212D">
        <w:trPr>
          <w:trHeight w:val="258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A42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99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Донской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70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30.04.1982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E8E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C57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BD5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5E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59C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или горячей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DA2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ожоги горячей водой в емкости солевого раствора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D07F" w14:textId="2A1CFBFB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работ, отсутствие ограждения и нарушение работником трудового распорядка и дисциплины труда</w:t>
            </w:r>
          </w:p>
        </w:tc>
      </w:tr>
      <w:tr w:rsidR="0025055F" w:rsidRPr="0025055F" w14:paraId="2183FD3E" w14:textId="77777777" w:rsidTr="0091212D">
        <w:trPr>
          <w:trHeight w:val="17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C7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461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НАК АЗОТ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DA8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3E0" w14:textId="36F43029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 тепловоза 6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48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C15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331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99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защемление между неподвижными и движущимися предметами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4A26" w14:textId="621A594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Зацепился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курткой спецодежды за работающий промежуточный вал вентилятора, получил травму левой руки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1EB" w14:textId="54B0F3B5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4B091FEA" w14:textId="77777777" w:rsidTr="0091212D">
        <w:trPr>
          <w:trHeight w:val="16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83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361" w14:textId="7984E82E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Сервисный центр </w:t>
            </w:r>
            <w:r w:rsidR="0091212D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Тулы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296F" w14:textId="3E6D6D1F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86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963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776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859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AD9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6B1A" w14:textId="08DC584B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осуществлял движение в сторону г. Москвы, столкнулся с автомобилем ТАГАЗ, выехавшим на встречную полосу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A314" w14:textId="2735DF46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725F3E32" w14:textId="77777777" w:rsidTr="0091212D">
        <w:trPr>
          <w:trHeight w:val="104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23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8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Тульский хлебокомбинат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EE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19.01.1960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D49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слесарь-ремонтник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74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EB7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03.03.2022   -01.06.20222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B6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14B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на ровной поверхности одного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C22D" w14:textId="77777777" w:rsidR="0025055F" w:rsidRPr="0025055F" w:rsidRDefault="0025055F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упал на пол возле формовочной машины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33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недостаточный контроль за работой подчиненного персонала</w:t>
            </w:r>
          </w:p>
        </w:tc>
      </w:tr>
      <w:tr w:rsidR="0025055F" w:rsidRPr="0025055F" w14:paraId="0F807D6E" w14:textId="77777777" w:rsidTr="0091212D">
        <w:trPr>
          <w:trHeight w:val="5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EB1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A78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Емельянова Т.Л.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B4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00E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CE9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32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D11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88B" w14:textId="4B65DEDC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82E4" w14:textId="213ACD36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трассе Тула-Москва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8DE" w14:textId="287CE87A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05A5488F" w14:textId="77777777" w:rsidTr="0091212D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A1F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1F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ВП Мо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74E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F8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A0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85C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10.03.2022-15.05.2022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EC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7D5" w14:textId="7576B914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разности уровней высот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72330" w14:textId="550A1D6A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лестницы между 2 и 3 этажом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3B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ухудшение здоровья</w:t>
            </w:r>
          </w:p>
        </w:tc>
      </w:tr>
      <w:tr w:rsidR="0025055F" w:rsidRPr="0025055F" w14:paraId="7E2A4700" w14:textId="77777777" w:rsidTr="0091212D">
        <w:trPr>
          <w:trHeight w:val="10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42D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B7A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ПКП Промстройдеталь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461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0E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133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B26" w14:textId="0FA6D911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B64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51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EBC4" w14:textId="43AB20BC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найден мертвым под завалившейся бетонной колонной в цехе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ЖБИ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9D1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дисциплины и недостаточный контроль</w:t>
            </w:r>
          </w:p>
        </w:tc>
      </w:tr>
      <w:tr w:rsidR="0025055F" w:rsidRPr="0025055F" w14:paraId="4D84CB82" w14:textId="77777777" w:rsidTr="0091212D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C33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C96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 Куркинская ЦРБ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3A6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4DE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фельдшер-заведующий ФЗП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1BA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4D2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CFC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9DE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63C3" w14:textId="19812559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направлялась с места работы домой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F632" w14:textId="019A07B5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2D6FE256" w14:textId="77777777" w:rsidTr="0091212D">
        <w:trPr>
          <w:trHeight w:val="10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10E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E74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Колмыкова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7BD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04.07.1988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F6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321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0AA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22.04.2022-17.06.2022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476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30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107C3" w14:textId="26EC4C4E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уборке территории обрушилась стена здания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6CC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работодателя</w:t>
            </w:r>
          </w:p>
        </w:tc>
      </w:tr>
      <w:tr w:rsidR="0025055F" w:rsidRPr="0025055F" w14:paraId="4D61D59F" w14:textId="77777777" w:rsidTr="0091212D">
        <w:trPr>
          <w:trHeight w:val="7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B5E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AB9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ХОЗСФЕРА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FCC" w14:textId="49A28372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0D2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подсобный 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96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7E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94D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03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184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работника при выполнении работ упал погрузчик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DB3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вина работодателя</w:t>
            </w:r>
          </w:p>
        </w:tc>
      </w:tr>
      <w:tr w:rsidR="0025055F" w:rsidRPr="0025055F" w14:paraId="303C87F7" w14:textId="77777777" w:rsidTr="0091212D">
        <w:trPr>
          <w:trHeight w:val="20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010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B30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ПРОМТЕПЛОИЗОЛЯЦИЯ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D79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18.03.1958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1FE9" w14:textId="794D5DF0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изолировщик на термоизоляции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EAA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38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16.05.22-31.05.2022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95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2F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69DE" w14:textId="7F9786D4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ОАО Щекиноазот при монтаже вышки ВСП-215 оступился на настиле лесов, потерял равновесие и упал с высоты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3D2" w14:textId="4803AF5D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 и неудовлетворительная организация работ</w:t>
            </w:r>
          </w:p>
        </w:tc>
      </w:tr>
      <w:tr w:rsidR="0025055F" w:rsidRPr="0025055F" w14:paraId="5E552D4C" w14:textId="77777777" w:rsidTr="0091212D">
        <w:trPr>
          <w:trHeight w:val="1412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DF0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EB2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ЭКОСТРОЙ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696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18.08.1989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0CB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арматурщик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41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AEB" w14:textId="724DB4D1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74C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D66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предметов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EF29" w14:textId="77B1C9D7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выполнение строительных работ упали листы фанеры на погибшего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D063" w14:textId="453696D7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790140C1" w14:textId="77777777" w:rsidTr="0091212D">
        <w:trPr>
          <w:trHeight w:val="12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37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0A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Кудашево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088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года     23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7BBC" w14:textId="45323F96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зав. </w:t>
            </w:r>
            <w:proofErr w:type="gram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гаражом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электромонтер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C0D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D3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19.05.2022-23.06.2022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34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CE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падающие предметы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82D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установке металлической трубы трактором, труба спружинила и упала на сотрудников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1FD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25055F" w:rsidRPr="0025055F" w14:paraId="502002C4" w14:textId="77777777" w:rsidTr="0091212D">
        <w:trPr>
          <w:trHeight w:val="1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364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3FE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ВИ НОУ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28E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0C2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 по формировке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7E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3A8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0B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5D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падающие предметы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5E8E" w14:textId="7D2EC5D2" w:rsidR="0025055F" w:rsidRPr="0025055F" w:rsidRDefault="0025055F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поднятие поддона с помощью механической рохли, произошло </w:t>
            </w:r>
            <w:proofErr w:type="gramStart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 паллета</w:t>
            </w:r>
            <w:proofErr w:type="gramEnd"/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2B54" w14:textId="37C99F36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55F" w:rsidRPr="0025055F" w14:paraId="0A86A501" w14:textId="77777777" w:rsidTr="0091212D">
        <w:trPr>
          <w:trHeight w:val="8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FD7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4CB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Техпрогресс Плюс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FE6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EDF" w14:textId="236BE8E8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аппаратчик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81D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E6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04.06.2022-15.07.2022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12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98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машин и механизмов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6C6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работе на выжимном станке, травмировал кисть правой руки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C0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неудовлетворительная организация работ</w:t>
            </w:r>
          </w:p>
        </w:tc>
      </w:tr>
      <w:tr w:rsidR="0025055F" w:rsidRPr="0025055F" w14:paraId="4484CAD4" w14:textId="77777777" w:rsidTr="0091212D">
        <w:trPr>
          <w:trHeight w:val="112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C88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4FC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ЩЕКИНСКОЕ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B81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лет        66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38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автомобиля   слесарь АВР 4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4C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7F2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4274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396D" w14:textId="0FDFC91A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E9E9" w14:textId="2BF21277" w:rsidR="0025055F" w:rsidRPr="0025055F" w:rsidRDefault="0091212D" w:rsidP="0091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дежурной машиной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4EB" w14:textId="37DDC8A8" w:rsidR="0025055F" w:rsidRPr="0025055F" w:rsidRDefault="0091212D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ДТП</w:t>
            </w:r>
          </w:p>
        </w:tc>
      </w:tr>
      <w:tr w:rsidR="0025055F" w:rsidRPr="0025055F" w14:paraId="439A0969" w14:textId="77777777" w:rsidTr="0091212D">
        <w:trPr>
          <w:trHeight w:val="76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109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81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ИНСИС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C4DC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2275" w14:textId="4CED9EBA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A2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35D8" w14:textId="132F3F01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81D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EA1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466F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плафона с приставной лестницы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0942" w14:textId="5A4599D5" w:rsidR="0025055F" w:rsidRPr="0025055F" w:rsidRDefault="00515CCB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25055F" w:rsidRPr="0025055F" w14:paraId="255C580D" w14:textId="77777777" w:rsidTr="0091212D">
        <w:trPr>
          <w:trHeight w:val="12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468F" w14:textId="5664B1FA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5C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Мэнпауэр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80E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18.10.1985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6A7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автоматизированной складской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988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FE9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91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C8D8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 собственного роста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6DE" w14:textId="07C94F16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остановке на электротележке потерял сознание и упал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FAC" w14:textId="3B2B7784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5055F" w:rsidRPr="0025055F" w14:paraId="31E2979B" w14:textId="77777777" w:rsidTr="0091212D">
        <w:trPr>
          <w:trHeight w:val="8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7E6" w14:textId="2E7C5468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CFD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Реконструкция Туламаш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A6B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A02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электросварщик ручной сварки 5 разряда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AE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8320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6035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536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высоты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2F27" w14:textId="77777777" w:rsidR="0025055F" w:rsidRPr="0025055F" w:rsidRDefault="0025055F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падение с лесов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D2CC" w14:textId="50EBBC35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055F" w:rsidRPr="0025055F" w14:paraId="469AEC0C" w14:textId="77777777" w:rsidTr="0091212D">
        <w:trPr>
          <w:trHeight w:val="85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D154" w14:textId="1E4ADDD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60F3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ТВЭС на территории ООО Тульский завод растительных масел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3787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33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разнорабочий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FD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587D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завершено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622A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CC49" w14:textId="77777777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придавливание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E874" w14:textId="6DC50D21" w:rsidR="0025055F" w:rsidRPr="0025055F" w:rsidRDefault="0091212D" w:rsidP="0025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произошло</w:t>
            </w:r>
            <w:r w:rsidR="0025055F" w:rsidRPr="0025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обрушение грунта стенки траншеи 3,5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A578" w14:textId="7EA02673" w:rsidR="0025055F" w:rsidRPr="0025055F" w:rsidRDefault="0025055F" w:rsidP="0025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E514344" w14:textId="77777777" w:rsidR="0025055F" w:rsidRDefault="0025055F"/>
    <w:sectPr w:rsidR="0025055F" w:rsidSect="0091212D"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6A"/>
    <w:rsid w:val="001034D1"/>
    <w:rsid w:val="0025055F"/>
    <w:rsid w:val="00515CCB"/>
    <w:rsid w:val="0091212D"/>
    <w:rsid w:val="00D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7B4C"/>
  <w15:chartTrackingRefBased/>
  <w15:docId w15:val="{2D3DEEB7-F52B-487B-A3E0-B8B53FF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Чередниченко</dc:creator>
  <cp:keywords/>
  <dc:description/>
  <cp:lastModifiedBy>Оксана Чередниченко</cp:lastModifiedBy>
  <cp:revision>5</cp:revision>
  <dcterms:created xsi:type="dcterms:W3CDTF">2022-07-14T12:53:00Z</dcterms:created>
  <dcterms:modified xsi:type="dcterms:W3CDTF">2022-07-19T09:25:00Z</dcterms:modified>
</cp:coreProperties>
</file>